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pPr w:leftFromText="180" w:rightFromText="180" w:vertAnchor="page" w:horzAnchor="margin" w:tblpY="2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241"/>
      </w:tblGrid>
      <w:tr w:rsidR="00355B3B" w:rsidRPr="00355B3B" w14:paraId="2014D5FA" w14:textId="77777777" w:rsidTr="008A5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0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2E5C9AB8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Role</w:t>
            </w:r>
          </w:p>
        </w:tc>
        <w:tc>
          <w:tcPr>
            <w:tcW w:w="4241" w:type="dxa"/>
            <w:tcBorders>
              <w:bottom w:val="none" w:sz="0" w:space="0" w:color="auto"/>
            </w:tcBorders>
            <w:hideMark/>
          </w:tcPr>
          <w:p w14:paraId="31A84968" w14:textId="77777777" w:rsidR="00355B3B" w:rsidRPr="00355B3B" w:rsidRDefault="00355B3B" w:rsidP="00355B3B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>Members</w:t>
            </w:r>
          </w:p>
        </w:tc>
      </w:tr>
      <w:tr w:rsidR="00355B3B" w:rsidRPr="00355B3B" w14:paraId="23D317C7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hideMark/>
          </w:tcPr>
          <w:p w14:paraId="5A619E54" w14:textId="6CA67FF4" w:rsidR="00355B3B" w:rsidRPr="00355B3B" w:rsidRDefault="00355B3B" w:rsidP="00355B3B">
            <w:pPr>
              <w:spacing w:after="160" w:line="278" w:lineRule="auto"/>
            </w:pPr>
            <w:r w:rsidRPr="00355B3B">
              <w:t>President</w:t>
            </w:r>
            <w:r>
              <w:t>s</w:t>
            </w:r>
          </w:p>
        </w:tc>
        <w:tc>
          <w:tcPr>
            <w:tcW w:w="4241" w:type="dxa"/>
            <w:hideMark/>
          </w:tcPr>
          <w:p w14:paraId="43C1EC7D" w14:textId="19BD06EF" w:rsidR="00355B3B" w:rsidRDefault="00355B3B" w:rsidP="0035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 xml:space="preserve">Mansoor </w:t>
            </w:r>
            <w:proofErr w:type="spellStart"/>
            <w:r w:rsidRPr="00355B3B">
              <w:t>Alhosani</w:t>
            </w:r>
            <w:proofErr w:type="spellEnd"/>
            <w:r w:rsidRPr="00355B3B">
              <w:t xml:space="preserve"> 202101159</w:t>
            </w:r>
          </w:p>
          <w:p w14:paraId="6E03D36E" w14:textId="5A40A4C1" w:rsidR="00355B3B" w:rsidRPr="00355B3B" w:rsidRDefault="004B07ED" w:rsidP="00355B3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Fatima </w:t>
            </w:r>
            <w:proofErr w:type="spellStart"/>
            <w:r>
              <w:t>Alnaqbi</w:t>
            </w:r>
            <w:proofErr w:type="spellEnd"/>
            <w:r w:rsidR="00355B3B">
              <w:t xml:space="preserve"> </w:t>
            </w:r>
            <w:r>
              <w:t xml:space="preserve">     202202035</w:t>
            </w:r>
          </w:p>
        </w:tc>
      </w:tr>
      <w:tr w:rsidR="00355B3B" w:rsidRPr="00355B3B" w14:paraId="695A86A3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7443E7A9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Vice Presidents</w:t>
            </w:r>
          </w:p>
        </w:tc>
        <w:tc>
          <w:tcPr>
            <w:tcW w:w="4241" w:type="dxa"/>
            <w:hideMark/>
          </w:tcPr>
          <w:p w14:paraId="65961603" w14:textId="0F967B7A" w:rsidR="00355B3B" w:rsidRDefault="00355B3B" w:rsidP="0035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>Hamad Alshamsi 201808909</w:t>
            </w:r>
          </w:p>
          <w:p w14:paraId="6C1B2B57" w14:textId="085ADB61" w:rsidR="00355B3B" w:rsidRPr="00355B3B" w:rsidRDefault="004B07ED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Shamsa </w:t>
            </w:r>
            <w:proofErr w:type="spellStart"/>
            <w:r>
              <w:t>Alnuami</w:t>
            </w:r>
            <w:proofErr w:type="spellEnd"/>
            <w:r>
              <w:t xml:space="preserve"> 202120777</w:t>
            </w:r>
          </w:p>
        </w:tc>
      </w:tr>
      <w:tr w:rsidR="00355B3B" w:rsidRPr="00355B3B" w14:paraId="1DC8CD13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50EC19EB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Secretaries</w:t>
            </w:r>
          </w:p>
        </w:tc>
        <w:tc>
          <w:tcPr>
            <w:tcW w:w="4241" w:type="dxa"/>
            <w:hideMark/>
          </w:tcPr>
          <w:p w14:paraId="5095879D" w14:textId="41BB98A3" w:rsidR="00355B3B" w:rsidRDefault="00355B3B" w:rsidP="0035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 xml:space="preserve">Maktoum Alkaabi </w:t>
            </w:r>
            <w:r w:rsidR="00BF05B1">
              <w:t>202323311</w:t>
            </w:r>
          </w:p>
          <w:p w14:paraId="0CAB2C22" w14:textId="33B6B09E" w:rsidR="00355B3B" w:rsidRPr="00355B3B" w:rsidRDefault="00355B3B" w:rsidP="00355B3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>Alya Albedwawi</w:t>
            </w:r>
            <w:r>
              <w:t xml:space="preserve"> </w:t>
            </w:r>
            <w:r w:rsidRPr="00355B3B">
              <w:t>202202035</w:t>
            </w:r>
          </w:p>
        </w:tc>
      </w:tr>
      <w:tr w:rsidR="00355B3B" w:rsidRPr="00355B3B" w14:paraId="51D0B0EF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3B7018A3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Finance Officers</w:t>
            </w:r>
          </w:p>
        </w:tc>
        <w:tc>
          <w:tcPr>
            <w:tcW w:w="4241" w:type="dxa"/>
            <w:hideMark/>
          </w:tcPr>
          <w:p w14:paraId="5E80258E" w14:textId="493E7C8A" w:rsidR="00355B3B" w:rsidRDefault="00355B3B" w:rsidP="0035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 xml:space="preserve">Saif Al Alawi </w:t>
            </w:r>
            <w:r w:rsidR="00BF05B1">
              <w:t>202106629</w:t>
            </w:r>
          </w:p>
          <w:p w14:paraId="566DEAAC" w14:textId="317B6E81" w:rsidR="00355B3B" w:rsidRPr="00355B3B" w:rsidRDefault="00355B3B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 xml:space="preserve">Maitha </w:t>
            </w:r>
            <w:proofErr w:type="spellStart"/>
            <w:r w:rsidRPr="00355B3B">
              <w:t>Alsehhi</w:t>
            </w:r>
            <w:proofErr w:type="spellEnd"/>
            <w:r>
              <w:t xml:space="preserve"> </w:t>
            </w:r>
            <w:r w:rsidRPr="00355B3B">
              <w:t>202303454</w:t>
            </w:r>
          </w:p>
        </w:tc>
      </w:tr>
      <w:tr w:rsidR="00355B3B" w:rsidRPr="00BF05B1" w14:paraId="1F9B56C3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4E20A29B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Innovation &amp; Strategy Officers</w:t>
            </w:r>
          </w:p>
        </w:tc>
        <w:tc>
          <w:tcPr>
            <w:tcW w:w="4241" w:type="dxa"/>
            <w:hideMark/>
          </w:tcPr>
          <w:p w14:paraId="57584C43" w14:textId="0CC7007D" w:rsidR="00355B3B" w:rsidRPr="00BF05B1" w:rsidRDefault="00355B3B" w:rsidP="0035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BF05B1">
              <w:rPr>
                <w:lang w:val="de-DE"/>
              </w:rPr>
              <w:t xml:space="preserve">Mubarak Alshebli </w:t>
            </w:r>
            <w:r w:rsidR="00BF05B1">
              <w:rPr>
                <w:lang w:val="de-DE"/>
              </w:rPr>
              <w:t>202113430</w:t>
            </w:r>
          </w:p>
          <w:p w14:paraId="550AEFB8" w14:textId="7927F63A" w:rsidR="00355B3B" w:rsidRPr="00BF05B1" w:rsidRDefault="00355B3B" w:rsidP="00355B3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BF05B1">
              <w:rPr>
                <w:lang w:val="de-DE"/>
              </w:rPr>
              <w:t>Fatima Al Naqbi 202213649</w:t>
            </w:r>
          </w:p>
        </w:tc>
      </w:tr>
      <w:tr w:rsidR="00355B3B" w:rsidRPr="00355B3B" w14:paraId="6703B078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255C466A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Public &amp; Alumni Relations</w:t>
            </w:r>
          </w:p>
        </w:tc>
        <w:tc>
          <w:tcPr>
            <w:tcW w:w="4241" w:type="dxa"/>
            <w:hideMark/>
          </w:tcPr>
          <w:p w14:paraId="59090BA6" w14:textId="285518CD" w:rsidR="00355B3B" w:rsidRDefault="00355B3B" w:rsidP="0035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 xml:space="preserve">Salem Al Alawi </w:t>
            </w:r>
            <w:r w:rsidR="00BF05B1">
              <w:t>202106251</w:t>
            </w:r>
          </w:p>
          <w:p w14:paraId="60062699" w14:textId="34682103" w:rsidR="00355B3B" w:rsidRPr="00355B3B" w:rsidRDefault="00355B3B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5B3B">
              <w:t>Wadima</w:t>
            </w:r>
            <w:proofErr w:type="spellEnd"/>
            <w:r w:rsidRPr="00355B3B">
              <w:t xml:space="preserve"> Alshamsi</w:t>
            </w:r>
            <w:r>
              <w:t xml:space="preserve"> </w:t>
            </w:r>
            <w:r w:rsidRPr="00355B3B">
              <w:t>202209763</w:t>
            </w:r>
          </w:p>
        </w:tc>
      </w:tr>
      <w:tr w:rsidR="00355B3B" w:rsidRPr="00355B3B" w14:paraId="049C9FEA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1395D339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Media Coordinator(s)</w:t>
            </w:r>
          </w:p>
        </w:tc>
        <w:tc>
          <w:tcPr>
            <w:tcW w:w="4241" w:type="dxa"/>
            <w:hideMark/>
          </w:tcPr>
          <w:p w14:paraId="603A4304" w14:textId="5EFBA075" w:rsidR="00355B3B" w:rsidRDefault="00355B3B" w:rsidP="0035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 xml:space="preserve">Hamad Al Kaabi </w:t>
            </w:r>
            <w:r w:rsidR="00BF05B1">
              <w:t>202113199</w:t>
            </w:r>
          </w:p>
          <w:p w14:paraId="75D4ED32" w14:textId="746C69B4" w:rsidR="00355B3B" w:rsidRPr="00355B3B" w:rsidRDefault="00355B3B" w:rsidP="00355B3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>Raneem Abudayeh</w:t>
            </w:r>
            <w:r>
              <w:t xml:space="preserve"> 700040298</w:t>
            </w:r>
          </w:p>
        </w:tc>
      </w:tr>
      <w:tr w:rsidR="00355B3B" w:rsidRPr="00355B3B" w14:paraId="5439C171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07AF7428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Media &amp; Event Organizers</w:t>
            </w:r>
          </w:p>
        </w:tc>
        <w:tc>
          <w:tcPr>
            <w:tcW w:w="4241" w:type="dxa"/>
            <w:hideMark/>
          </w:tcPr>
          <w:p w14:paraId="2AC8A387" w14:textId="61F58426" w:rsidR="00355B3B" w:rsidRDefault="00355B3B" w:rsidP="00355B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 xml:space="preserve">Abeer Faisal </w:t>
            </w:r>
            <w:r w:rsidR="00C449D3">
              <w:t>201814734</w:t>
            </w:r>
          </w:p>
          <w:p w14:paraId="7107D315" w14:textId="52D6946D" w:rsidR="00355B3B" w:rsidRPr="00355B3B" w:rsidRDefault="00355B3B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>Fatma Alshamsi</w:t>
            </w:r>
            <w:r w:rsidR="00C449D3">
              <w:t xml:space="preserve"> 202009677</w:t>
            </w:r>
          </w:p>
        </w:tc>
      </w:tr>
      <w:tr w:rsidR="00355B3B" w:rsidRPr="00355B3B" w14:paraId="6BDA6ED4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46BEECC8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Events Coordinators</w:t>
            </w:r>
          </w:p>
        </w:tc>
        <w:tc>
          <w:tcPr>
            <w:tcW w:w="4241" w:type="dxa"/>
            <w:hideMark/>
          </w:tcPr>
          <w:p w14:paraId="71976165" w14:textId="2AEB2DDF" w:rsidR="00355B3B" w:rsidRDefault="00355B3B" w:rsidP="0035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5B3B">
              <w:t>Theyab</w:t>
            </w:r>
            <w:proofErr w:type="spellEnd"/>
            <w:r w:rsidRPr="00355B3B">
              <w:t xml:space="preserve"> Al </w:t>
            </w:r>
            <w:proofErr w:type="spellStart"/>
            <w:r w:rsidRPr="00355B3B">
              <w:t>Ketbi</w:t>
            </w:r>
            <w:proofErr w:type="spellEnd"/>
            <w:r w:rsidRPr="00355B3B">
              <w:t xml:space="preserve"> </w:t>
            </w:r>
            <w:r w:rsidR="00BF05B1">
              <w:t>202108654</w:t>
            </w:r>
          </w:p>
          <w:p w14:paraId="258EA19B" w14:textId="7C7DFFEA" w:rsidR="00355B3B" w:rsidRPr="00355B3B" w:rsidRDefault="00355B3B" w:rsidP="00355B3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 xml:space="preserve">Shamsa Al </w:t>
            </w:r>
            <w:proofErr w:type="spellStart"/>
            <w:r w:rsidRPr="00355B3B">
              <w:t>Nuami</w:t>
            </w:r>
            <w:proofErr w:type="spellEnd"/>
            <w:r>
              <w:t xml:space="preserve"> </w:t>
            </w:r>
            <w:r w:rsidRPr="00355B3B">
              <w:t>202120777</w:t>
            </w:r>
          </w:p>
        </w:tc>
      </w:tr>
      <w:tr w:rsidR="00355B3B" w:rsidRPr="00355B3B" w14:paraId="36A2447A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35DAABB5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Head of Organizers</w:t>
            </w:r>
          </w:p>
        </w:tc>
        <w:tc>
          <w:tcPr>
            <w:tcW w:w="4241" w:type="dxa"/>
            <w:hideMark/>
          </w:tcPr>
          <w:p w14:paraId="59725088" w14:textId="495B3AF6" w:rsidR="00027181" w:rsidRDefault="00027181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Saoud </w:t>
            </w:r>
            <w:proofErr w:type="spellStart"/>
            <w:r>
              <w:t>alshamsi</w:t>
            </w:r>
            <w:proofErr w:type="spellEnd"/>
            <w:r>
              <w:t xml:space="preserve"> </w:t>
            </w:r>
            <w:r w:rsidR="008A5487" w:rsidRPr="008A5487">
              <w:t>202106882</w:t>
            </w:r>
          </w:p>
          <w:p w14:paraId="20FA1FCA" w14:textId="423A80F7" w:rsidR="00355B3B" w:rsidRPr="00355B3B" w:rsidRDefault="00355B3B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 xml:space="preserve">Maitha </w:t>
            </w:r>
            <w:proofErr w:type="spellStart"/>
            <w:r w:rsidRPr="00355B3B">
              <w:t>Aljaberi</w:t>
            </w:r>
            <w:proofErr w:type="spellEnd"/>
            <w:r>
              <w:t xml:space="preserve"> </w:t>
            </w:r>
            <w:r w:rsidRPr="00355B3B">
              <w:t>202312903</w:t>
            </w:r>
          </w:p>
        </w:tc>
      </w:tr>
      <w:tr w:rsidR="00355B3B" w:rsidRPr="00355B3B" w14:paraId="47B84E37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0A29C9BA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Operations &amp; Logistics Officer</w:t>
            </w:r>
          </w:p>
        </w:tc>
        <w:tc>
          <w:tcPr>
            <w:tcW w:w="4241" w:type="dxa"/>
            <w:hideMark/>
          </w:tcPr>
          <w:p w14:paraId="002C8A0A" w14:textId="4B2F5362" w:rsidR="00355B3B" w:rsidRPr="00355B3B" w:rsidRDefault="00355B3B" w:rsidP="00355B3B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5B3B">
              <w:t xml:space="preserve">Rashed </w:t>
            </w:r>
            <w:proofErr w:type="spellStart"/>
            <w:r w:rsidRPr="00355B3B">
              <w:t>Alketbi</w:t>
            </w:r>
            <w:proofErr w:type="spellEnd"/>
            <w:r w:rsidR="00BF05B1">
              <w:t xml:space="preserve"> 202103764</w:t>
            </w:r>
          </w:p>
        </w:tc>
      </w:tr>
      <w:tr w:rsidR="00355B3B" w:rsidRPr="00355B3B" w14:paraId="0813D9AA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tcBorders>
              <w:right w:val="none" w:sz="0" w:space="0" w:color="auto"/>
            </w:tcBorders>
            <w:hideMark/>
          </w:tcPr>
          <w:p w14:paraId="049D70BF" w14:textId="77777777" w:rsidR="00355B3B" w:rsidRPr="00355B3B" w:rsidRDefault="00355B3B" w:rsidP="00355B3B">
            <w:pPr>
              <w:spacing w:after="160" w:line="278" w:lineRule="auto"/>
            </w:pPr>
            <w:r w:rsidRPr="00355B3B">
              <w:t>Training &amp; Development Officer (Fisheries &amp; Animal Production)</w:t>
            </w:r>
          </w:p>
        </w:tc>
        <w:tc>
          <w:tcPr>
            <w:tcW w:w="4241" w:type="dxa"/>
            <w:hideMark/>
          </w:tcPr>
          <w:p w14:paraId="26FB0C4E" w14:textId="1A5EEBE6" w:rsidR="00355B3B" w:rsidRPr="00355B3B" w:rsidRDefault="00355B3B" w:rsidP="00355B3B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5B3B">
              <w:t xml:space="preserve">Maryam </w:t>
            </w:r>
            <w:proofErr w:type="spellStart"/>
            <w:r w:rsidRPr="00355B3B">
              <w:t>Alshehhi</w:t>
            </w:r>
            <w:proofErr w:type="spellEnd"/>
            <w:r>
              <w:t xml:space="preserve"> </w:t>
            </w:r>
            <w:r w:rsidRPr="00355B3B">
              <w:t>202305431</w:t>
            </w:r>
          </w:p>
        </w:tc>
      </w:tr>
      <w:tr w:rsidR="00C449D3" w:rsidRPr="00355B3B" w14:paraId="0B170A94" w14:textId="77777777" w:rsidTr="008A5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3DCC3E2" w14:textId="77777777" w:rsidR="00C449D3" w:rsidRDefault="00C449D3" w:rsidP="00355B3B">
            <w:pPr>
              <w:rPr>
                <w:b w:val="0"/>
                <w:bCs w:val="0"/>
                <w:caps w:val="0"/>
              </w:rPr>
            </w:pPr>
            <w:r w:rsidRPr="00C449D3">
              <w:t xml:space="preserve">training </w:t>
            </w:r>
            <w:r>
              <w:t xml:space="preserve">&amp; </w:t>
            </w:r>
            <w:r w:rsidRPr="00C449D3">
              <w:t>development officer</w:t>
            </w:r>
          </w:p>
          <w:p w14:paraId="2D7B5BE0" w14:textId="1B7AE447" w:rsidR="00C449D3" w:rsidRPr="00355B3B" w:rsidRDefault="00C449D3" w:rsidP="00355B3B">
            <w:r>
              <w:t>(Horticulture)</w:t>
            </w:r>
          </w:p>
        </w:tc>
        <w:tc>
          <w:tcPr>
            <w:tcW w:w="4241" w:type="dxa"/>
          </w:tcPr>
          <w:p w14:paraId="7080750B" w14:textId="0B3FF89C" w:rsidR="00C449D3" w:rsidRPr="00355B3B" w:rsidRDefault="00C449D3" w:rsidP="00355B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Suhail Alameri 202325521</w:t>
            </w:r>
          </w:p>
        </w:tc>
      </w:tr>
      <w:tr w:rsidR="00153CE5" w:rsidRPr="00355B3B" w14:paraId="02B836F0" w14:textId="77777777" w:rsidTr="008A5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747EF037" w14:textId="77777777" w:rsidR="00153CE5" w:rsidRDefault="00153CE5" w:rsidP="00153CE5">
            <w:pPr>
              <w:rPr>
                <w:b w:val="0"/>
                <w:bCs w:val="0"/>
                <w:caps w:val="0"/>
              </w:rPr>
            </w:pPr>
            <w:r w:rsidRPr="00C449D3">
              <w:t xml:space="preserve">training </w:t>
            </w:r>
            <w:r>
              <w:t xml:space="preserve">&amp; </w:t>
            </w:r>
            <w:r w:rsidRPr="00C449D3">
              <w:t>development officer</w:t>
            </w:r>
          </w:p>
          <w:p w14:paraId="1BBB9659" w14:textId="4A3EA97E" w:rsidR="00153CE5" w:rsidRPr="00C449D3" w:rsidRDefault="00153CE5" w:rsidP="00153CE5">
            <w:r w:rsidRPr="00153CE5">
              <w:t>(veterinary medicine)</w:t>
            </w:r>
          </w:p>
        </w:tc>
        <w:tc>
          <w:tcPr>
            <w:tcW w:w="4241" w:type="dxa"/>
          </w:tcPr>
          <w:p w14:paraId="1B246544" w14:textId="77777777" w:rsidR="00153CE5" w:rsidRDefault="00153CE5" w:rsidP="00153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CE5">
              <w:t>Ahmed Al Ansari 202302837</w:t>
            </w:r>
          </w:p>
          <w:p w14:paraId="0683A0B0" w14:textId="66F48EE1" w:rsidR="00153CE5" w:rsidRDefault="00153CE5" w:rsidP="00153C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3CE5">
              <w:t xml:space="preserve">Saud </w:t>
            </w:r>
            <w:proofErr w:type="spellStart"/>
            <w:r w:rsidRPr="00153CE5">
              <w:t>Alsarkal</w:t>
            </w:r>
            <w:proofErr w:type="spellEnd"/>
            <w:r w:rsidRPr="00153CE5">
              <w:t xml:space="preserve"> 202417593</w:t>
            </w:r>
          </w:p>
        </w:tc>
      </w:tr>
    </w:tbl>
    <w:p w14:paraId="7CC08E0A" w14:textId="22420B58" w:rsidR="00355B3B" w:rsidRPr="00355B3B" w:rsidRDefault="00355B3B" w:rsidP="00355B3B">
      <w:pPr>
        <w:jc w:val="center"/>
        <w:rPr>
          <w:b/>
          <w:bCs/>
          <w:sz w:val="32"/>
          <w:szCs w:val="32"/>
        </w:rPr>
      </w:pPr>
      <w:r w:rsidRPr="00355B3B">
        <w:rPr>
          <w:b/>
          <w:bCs/>
          <w:sz w:val="32"/>
          <w:szCs w:val="32"/>
        </w:rPr>
        <w:t>CAVM CLUB</w:t>
      </w:r>
      <w:r>
        <w:rPr>
          <w:b/>
          <w:bCs/>
          <w:sz w:val="32"/>
          <w:szCs w:val="32"/>
        </w:rPr>
        <w:t xml:space="preserve"> COMMITTEE</w:t>
      </w:r>
      <w:r w:rsidRPr="00355B3B">
        <w:rPr>
          <w:b/>
          <w:bCs/>
          <w:sz w:val="32"/>
          <w:szCs w:val="32"/>
        </w:rPr>
        <w:t xml:space="preserve"> 202</w:t>
      </w:r>
      <w:r w:rsidR="004B07ED">
        <w:rPr>
          <w:b/>
          <w:bCs/>
          <w:sz w:val="32"/>
          <w:szCs w:val="32"/>
        </w:rPr>
        <w:t>6</w:t>
      </w:r>
    </w:p>
    <w:sectPr w:rsidR="00355B3B" w:rsidRPr="00355B3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3B"/>
    <w:rsid w:val="00027181"/>
    <w:rsid w:val="00153CE5"/>
    <w:rsid w:val="0033116A"/>
    <w:rsid w:val="00355B3B"/>
    <w:rsid w:val="004B07ED"/>
    <w:rsid w:val="006312FC"/>
    <w:rsid w:val="00693AA3"/>
    <w:rsid w:val="00696878"/>
    <w:rsid w:val="007C680F"/>
    <w:rsid w:val="008A5487"/>
    <w:rsid w:val="00B5063A"/>
    <w:rsid w:val="00BF05B1"/>
    <w:rsid w:val="00C4180A"/>
    <w:rsid w:val="00C449D3"/>
    <w:rsid w:val="00E15B06"/>
    <w:rsid w:val="00EA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2769B"/>
  <w15:chartTrackingRefBased/>
  <w15:docId w15:val="{82BCA2FD-9240-4D8A-80B8-5FA79330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B3B"/>
    <w:rPr>
      <w:b/>
      <w:bCs/>
      <w:smallCaps/>
      <w:color w:val="0F4761" w:themeColor="accent1" w:themeShade="BF"/>
      <w:spacing w:val="5"/>
    </w:rPr>
  </w:style>
  <w:style w:type="table" w:styleId="PlainTable3">
    <w:name w:val="Plain Table 3"/>
    <w:basedOn w:val="TableNormal"/>
    <w:uiPriority w:val="43"/>
    <w:rsid w:val="00355B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a92b04-4c87-4341-9b08-d8051ef8dce2}" enabled="0" method="" siteId="{97a92b04-4c87-4341-9b08-d8051ef8dce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 Misbah</dc:creator>
  <cp:keywords/>
  <dc:description/>
  <cp:lastModifiedBy>Hamed Musabbeh Salem Alshamsi</cp:lastModifiedBy>
  <cp:revision>2</cp:revision>
  <dcterms:created xsi:type="dcterms:W3CDTF">2026-06-27T18:02:00Z</dcterms:created>
  <dcterms:modified xsi:type="dcterms:W3CDTF">2026-06-27T18:02:00Z</dcterms:modified>
</cp:coreProperties>
</file>